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269 Jazz-Funk Діти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Ірина Шовяк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Євгенія Калачик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109 Задніпровська Ілона (31.8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D - Ірина Шовяк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F - Євгенія Калачик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G - Діана Остапенко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K - Катерина Павлик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Задніпровська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2sc72Y7DGQVbTLYuDpU8w5WpnQ==">CgMxLjA4AHIhMWY5cUw2QVVYQURzdUdaazlmTWd3SWE0UU1UTG1IWkxG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